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824252" w14:textId="7BA076DE" w:rsidR="003E720C" w:rsidRDefault="00F94EA0">
      <w:r>
        <w:fldChar w:fldCharType="begin"/>
      </w:r>
      <w:r>
        <w:instrText>HYPERLINK "</w:instrText>
      </w:r>
      <w:r w:rsidRPr="00F94EA0">
        <w:instrText>https://gvibuy.buyspeed.com/bso/external/bidDetail.sda?docId=BD-26-260-2602-772&amp;external=true&amp;parentUrl=close</w:instrText>
      </w:r>
      <w:r>
        <w:instrText>"</w:instrText>
      </w:r>
      <w:r>
        <w:fldChar w:fldCharType="separate"/>
      </w:r>
      <w:r w:rsidRPr="00456259">
        <w:rPr>
          <w:rStyle w:val="Hyperlink"/>
        </w:rPr>
        <w:t>https://gvibuy.buyspeed.com/bso/external/bidDetail.sda?docId=BD-26-260-2602-772&amp;external=true&amp;parentUrl=close</w:t>
      </w:r>
      <w:r>
        <w:fldChar w:fldCharType="end"/>
      </w:r>
    </w:p>
    <w:p w14:paraId="7D9DC7C1" w14:textId="77777777" w:rsidR="00F94EA0" w:rsidRDefault="00F94EA0"/>
    <w:p w14:paraId="6B7C7386" w14:textId="77777777" w:rsidR="00F94EA0" w:rsidRDefault="00F94EA0"/>
    <w:p w14:paraId="767B196D" w14:textId="77777777" w:rsidR="00F94EA0" w:rsidRDefault="00F94EA0" w:rsidP="00F94EA0">
      <w:pPr>
        <w:pStyle w:val="NoSpacing"/>
      </w:pPr>
      <w:r>
        <w:t>Header Information</w:t>
      </w:r>
    </w:p>
    <w:p w14:paraId="6B8B7297" w14:textId="77777777" w:rsidR="00F94EA0" w:rsidRDefault="00F94EA0" w:rsidP="00F94EA0">
      <w:pPr>
        <w:pStyle w:val="NoSpacing"/>
      </w:pPr>
      <w:r>
        <w:t>Bid Number:</w:t>
      </w:r>
      <w:r>
        <w:tab/>
        <w:t>BD-26-260-2602-772</w:t>
      </w:r>
      <w:r>
        <w:tab/>
        <w:t>Description:</w:t>
      </w:r>
      <w:r>
        <w:tab/>
      </w:r>
      <w:proofErr w:type="spellStart"/>
      <w:r>
        <w:t>dns</w:t>
      </w:r>
      <w:proofErr w:type="spellEnd"/>
      <w:r>
        <w:t xml:space="preserve"> hosting managed services June26 - june27</w:t>
      </w:r>
      <w:r>
        <w:tab/>
        <w:t>Bid Opening Date:</w:t>
      </w:r>
      <w:r>
        <w:tab/>
        <w:t>06/26/2026 12:00:00 AM</w:t>
      </w:r>
    </w:p>
    <w:p w14:paraId="5FB7FEC5" w14:textId="77777777" w:rsidR="00F94EA0" w:rsidRDefault="00F94EA0" w:rsidP="00F94EA0">
      <w:pPr>
        <w:pStyle w:val="NoSpacing"/>
      </w:pPr>
      <w:r>
        <w:t>Purchaser:</w:t>
      </w:r>
      <w:r>
        <w:tab/>
      </w:r>
      <w:proofErr w:type="spellStart"/>
      <w:r>
        <w:t>Deviqua</w:t>
      </w:r>
      <w:proofErr w:type="spellEnd"/>
      <w:r>
        <w:t xml:space="preserve"> Parris</w:t>
      </w:r>
      <w:r>
        <w:tab/>
        <w:t>Organization:</w:t>
      </w:r>
      <w:r>
        <w:tab/>
        <w:t>GVIBUY</w:t>
      </w:r>
    </w:p>
    <w:p w14:paraId="30B5A568" w14:textId="77777777" w:rsidR="00F94EA0" w:rsidRDefault="00F94EA0" w:rsidP="00F94EA0">
      <w:pPr>
        <w:pStyle w:val="NoSpacing"/>
      </w:pPr>
      <w:r>
        <w:t>Department:</w:t>
      </w:r>
      <w:r>
        <w:tab/>
        <w:t>260 - Bureau of Information Technology</w:t>
      </w:r>
      <w:r>
        <w:tab/>
        <w:t>Location:</w:t>
      </w:r>
      <w:r>
        <w:tab/>
        <w:t>2602 - BUREAU OF INFO TECH STX</w:t>
      </w:r>
    </w:p>
    <w:p w14:paraId="43975874" w14:textId="77777777" w:rsidR="00F94EA0" w:rsidRDefault="00F94EA0" w:rsidP="00F94EA0">
      <w:pPr>
        <w:pStyle w:val="NoSpacing"/>
      </w:pPr>
      <w:r>
        <w:t>Fiscal Year:</w:t>
      </w:r>
      <w:r>
        <w:tab/>
        <w:t>26</w:t>
      </w:r>
      <w:r>
        <w:tab/>
        <w:t>Type Code:</w:t>
      </w:r>
      <w:r>
        <w:tab/>
        <w:t>IB - INVITATION FOR BID</w:t>
      </w:r>
      <w:r>
        <w:tab/>
        <w:t>Allow Electronic Quote:</w:t>
      </w:r>
      <w:r>
        <w:tab/>
        <w:t>Yes</w:t>
      </w:r>
    </w:p>
    <w:p w14:paraId="20293388" w14:textId="77777777" w:rsidR="00F94EA0" w:rsidRDefault="00F94EA0" w:rsidP="00F94EA0">
      <w:pPr>
        <w:pStyle w:val="NoSpacing"/>
      </w:pPr>
      <w:r>
        <w:t>Alternate Id:</w:t>
      </w:r>
      <w:r>
        <w:tab/>
        <w:t xml:space="preserve"> </w:t>
      </w:r>
      <w:r>
        <w:tab/>
        <w:t>Required Date:</w:t>
      </w:r>
      <w:r>
        <w:tab/>
      </w:r>
      <w:r>
        <w:tab/>
        <w:t>Available Date :</w:t>
      </w:r>
      <w:r>
        <w:tab/>
        <w:t xml:space="preserve"> 06/23/2026 12:00:00 AM</w:t>
      </w:r>
    </w:p>
    <w:p w14:paraId="67AAB6A1" w14:textId="77777777" w:rsidR="00F94EA0" w:rsidRDefault="00F94EA0" w:rsidP="00F94EA0">
      <w:pPr>
        <w:pStyle w:val="NoSpacing"/>
      </w:pPr>
      <w:r>
        <w:t>Info Contact:</w:t>
      </w:r>
      <w:r>
        <w:tab/>
        <w:t>Contact Arlenys Montas at (340) 713-0354</w:t>
      </w:r>
      <w:r>
        <w:tab/>
        <w:t>Bid Type:</w:t>
      </w:r>
      <w:r>
        <w:tab/>
        <w:t>OPEN</w:t>
      </w:r>
      <w:r>
        <w:tab/>
        <w:t>Informal Bid Flag:</w:t>
      </w:r>
      <w:r>
        <w:tab/>
        <w:t>Yes</w:t>
      </w:r>
    </w:p>
    <w:p w14:paraId="1B2D309B" w14:textId="77777777" w:rsidR="00F94EA0" w:rsidRDefault="00F94EA0" w:rsidP="00F94EA0">
      <w:pPr>
        <w:pStyle w:val="NoSpacing"/>
      </w:pPr>
      <w:r>
        <w:t>Purchase Method:</w:t>
      </w:r>
      <w:r>
        <w:tab/>
        <w:t>Open Market</w:t>
      </w:r>
    </w:p>
    <w:p w14:paraId="2FAE764A" w14:textId="77777777" w:rsidR="00F94EA0" w:rsidRDefault="00F94EA0" w:rsidP="00F94EA0">
      <w:pPr>
        <w:pStyle w:val="NoSpacing"/>
      </w:pPr>
      <w:r>
        <w:t>Pre Bid Conference:</w:t>
      </w:r>
      <w:r>
        <w:tab/>
      </w:r>
    </w:p>
    <w:p w14:paraId="52FCAF67" w14:textId="77777777" w:rsidR="00F94EA0" w:rsidRDefault="00F94EA0" w:rsidP="00F94EA0">
      <w:pPr>
        <w:pStyle w:val="NoSpacing"/>
      </w:pPr>
      <w:r>
        <w:t>Bulletin Desc:</w:t>
      </w:r>
      <w:r>
        <w:tab/>
      </w:r>
    </w:p>
    <w:p w14:paraId="42E1D6F0" w14:textId="77777777" w:rsidR="00F94EA0" w:rsidRDefault="00F94EA0" w:rsidP="00F94EA0">
      <w:pPr>
        <w:pStyle w:val="NoSpacing"/>
      </w:pPr>
      <w:r>
        <w:t>Ship-to Address:</w:t>
      </w:r>
      <w:r>
        <w:tab/>
        <w:t>BIT STX</w:t>
      </w:r>
    </w:p>
    <w:p w14:paraId="6CFF8AD4" w14:textId="77777777" w:rsidR="00F94EA0" w:rsidRDefault="00F94EA0" w:rsidP="00F94EA0">
      <w:pPr>
        <w:pStyle w:val="NoSpacing"/>
      </w:pPr>
      <w:r>
        <w:t>#9059 Estate Castle Coakley</w:t>
      </w:r>
    </w:p>
    <w:p w14:paraId="227DD876" w14:textId="77777777" w:rsidR="00F94EA0" w:rsidRDefault="00F94EA0" w:rsidP="00F94EA0">
      <w:pPr>
        <w:pStyle w:val="NoSpacing"/>
      </w:pPr>
      <w:r>
        <w:t>Christiansted, VI 00820</w:t>
      </w:r>
    </w:p>
    <w:p w14:paraId="50E5DAA4" w14:textId="77777777" w:rsidR="00F94EA0" w:rsidRDefault="00F94EA0" w:rsidP="00F94EA0">
      <w:pPr>
        <w:pStyle w:val="NoSpacing"/>
      </w:pPr>
      <w:r>
        <w:t>US</w:t>
      </w:r>
    </w:p>
    <w:p w14:paraId="1D01B320" w14:textId="77777777" w:rsidR="00F94EA0" w:rsidRDefault="00F94EA0" w:rsidP="00F94EA0">
      <w:pPr>
        <w:pStyle w:val="NoSpacing"/>
      </w:pPr>
      <w:r>
        <w:t>Email: procurement@dpp.vi.gov</w:t>
      </w:r>
    </w:p>
    <w:p w14:paraId="65419B87" w14:textId="77777777" w:rsidR="00F94EA0" w:rsidRDefault="00F94EA0" w:rsidP="00F94EA0">
      <w:pPr>
        <w:pStyle w:val="NoSpacing"/>
      </w:pPr>
      <w:r>
        <w:t>Phone: (340) 774-0828</w:t>
      </w:r>
      <w:r>
        <w:tab/>
        <w:t>Bill-to Address:</w:t>
      </w:r>
      <w:r>
        <w:tab/>
        <w:t>BIT STX</w:t>
      </w:r>
    </w:p>
    <w:p w14:paraId="20F88022" w14:textId="77777777" w:rsidR="00F94EA0" w:rsidRDefault="00F94EA0" w:rsidP="00F94EA0">
      <w:pPr>
        <w:pStyle w:val="NoSpacing"/>
      </w:pPr>
      <w:r>
        <w:t>#9059 Estate Castle Coakley</w:t>
      </w:r>
    </w:p>
    <w:p w14:paraId="78585604" w14:textId="77777777" w:rsidR="00F94EA0" w:rsidRDefault="00F94EA0" w:rsidP="00F94EA0">
      <w:pPr>
        <w:pStyle w:val="NoSpacing"/>
      </w:pPr>
      <w:r>
        <w:t>Christiansted, VI 00820</w:t>
      </w:r>
    </w:p>
    <w:p w14:paraId="6FE8C419" w14:textId="77777777" w:rsidR="00F94EA0" w:rsidRDefault="00F94EA0" w:rsidP="00F94EA0">
      <w:pPr>
        <w:pStyle w:val="NoSpacing"/>
      </w:pPr>
      <w:r>
        <w:t>US</w:t>
      </w:r>
    </w:p>
    <w:p w14:paraId="4FB7DB9B" w14:textId="77777777" w:rsidR="00F94EA0" w:rsidRDefault="00F94EA0" w:rsidP="00F94EA0">
      <w:pPr>
        <w:pStyle w:val="NoSpacing"/>
      </w:pPr>
      <w:r>
        <w:t>Email: procurement@dpp.vi.gov</w:t>
      </w:r>
    </w:p>
    <w:p w14:paraId="5B70B222" w14:textId="77777777" w:rsidR="00F94EA0" w:rsidRDefault="00F94EA0" w:rsidP="00F94EA0">
      <w:pPr>
        <w:pStyle w:val="NoSpacing"/>
      </w:pPr>
      <w:r>
        <w:t>Phone: (340) 774-0828</w:t>
      </w:r>
      <w:r>
        <w:tab/>
        <w:t>Print Format:</w:t>
      </w:r>
      <w:r>
        <w:tab/>
        <w:t>Bid Print New</w:t>
      </w:r>
    </w:p>
    <w:p w14:paraId="0D6EA09D" w14:textId="77777777" w:rsidR="00F94EA0" w:rsidRDefault="00F94EA0" w:rsidP="00F94EA0">
      <w:pPr>
        <w:pStyle w:val="NoSpacing"/>
      </w:pPr>
      <w:r>
        <w:t>File Attachments:</w:t>
      </w:r>
      <w:r>
        <w:tab/>
        <w:t>DNS Scope of Work~1.pdf</w:t>
      </w:r>
    </w:p>
    <w:p w14:paraId="68146DD7" w14:textId="77777777" w:rsidR="00F94EA0" w:rsidRDefault="00F94EA0" w:rsidP="00F94EA0">
      <w:pPr>
        <w:pStyle w:val="NoSpacing"/>
      </w:pPr>
      <w:r>
        <w:t>Form Attachments:</w:t>
      </w:r>
      <w:r>
        <w:tab/>
      </w:r>
    </w:p>
    <w:p w14:paraId="72C6C3E5" w14:textId="77777777" w:rsidR="00F94EA0" w:rsidRDefault="00F94EA0" w:rsidP="00F94EA0">
      <w:pPr>
        <w:pStyle w:val="NoSpacing"/>
      </w:pPr>
      <w:r>
        <w:t>Required Quote Attachments</w:t>
      </w:r>
    </w:p>
    <w:p w14:paraId="4E560C85" w14:textId="77777777" w:rsidR="00F94EA0" w:rsidRDefault="00F94EA0" w:rsidP="00F94EA0">
      <w:pPr>
        <w:pStyle w:val="NoSpacing"/>
      </w:pPr>
      <w:r>
        <w:t>Desired Attachment Name</w:t>
      </w:r>
      <w:r>
        <w:tab/>
        <w:t>Description</w:t>
      </w:r>
    </w:p>
    <w:p w14:paraId="6EA08343" w14:textId="562B2C8C" w:rsidR="00F94EA0" w:rsidRDefault="00F94EA0" w:rsidP="00F94EA0">
      <w:pPr>
        <w:pStyle w:val="NoSpacing"/>
      </w:pPr>
      <w:r>
        <w:t>RFX Type:</w:t>
      </w:r>
      <w:r>
        <w:tab/>
        <w:t>Invitation for Bid (IFB)</w:t>
      </w:r>
    </w:p>
    <w:sectPr w:rsidR="00F94EA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6F4C"/>
    <w:rsid w:val="00366F4C"/>
    <w:rsid w:val="003E720C"/>
    <w:rsid w:val="00877A7B"/>
    <w:rsid w:val="00A10AFA"/>
    <w:rsid w:val="00F94EA0"/>
    <w:rsid w:val="00FF31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AE98F7"/>
  <w15:chartTrackingRefBased/>
  <w15:docId w15:val="{8B3DC10C-7D99-4E5D-BF48-042B257F68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66F4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66F4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66F4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66F4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66F4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66F4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66F4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66F4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66F4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66F4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366F4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66F4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66F4C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66F4C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66F4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66F4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66F4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66F4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66F4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66F4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66F4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66F4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66F4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66F4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66F4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66F4C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66F4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66F4C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66F4C"/>
    <w:rPr>
      <w:b/>
      <w:bCs/>
      <w:smallCaps/>
      <w:color w:val="2F5496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F94EA0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94EA0"/>
    <w:rPr>
      <w:color w:val="605E5C"/>
      <w:shd w:val="clear" w:color="auto" w:fill="E1DFDD"/>
    </w:rPr>
  </w:style>
  <w:style w:type="paragraph" w:styleId="NoSpacing">
    <w:name w:val="No Spacing"/>
    <w:uiPriority w:val="1"/>
    <w:qFormat/>
    <w:rsid w:val="00F94EA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191</Words>
  <Characters>1095</Characters>
  <Application>Microsoft Office Word</Application>
  <DocSecurity>0</DocSecurity>
  <Lines>9</Lines>
  <Paragraphs>2</Paragraphs>
  <ScaleCrop>false</ScaleCrop>
  <Company/>
  <LinksUpToDate>false</LinksUpToDate>
  <CharactersWithSpaces>1284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Dharmik Pathak</dc:creator>
  <cp:keywords/>
  <dc:description/>
  <cp:lastModifiedBy>Dharmik Pathak</cp:lastModifiedBy>
  <cp:revision>2</cp:revision>
  <cp:lastPrinted>2026-06-23T09:42:00Z</cp:lastPrinted>
  <dcterms:created xsi:type="dcterms:W3CDTF">2026-06-23T09:42:00Z</dcterms:created>
  <dcterms:modified xsi:type="dcterms:W3CDTF">2026-06-23T09:43:00Z</dcterms:modified>
</cp:coreProperties>
</file>